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6FB8F" w14:textId="77777777" w:rsidR="00724DEE" w:rsidRDefault="00724DEE" w:rsidP="00724DEE">
      <w:pPr>
        <w:jc w:val="center"/>
        <w:rPr>
          <w:lang w:val="en-US"/>
        </w:rPr>
      </w:pPr>
      <w:r>
        <w:rPr>
          <w:lang w:val="en-US"/>
        </w:rPr>
        <w:t xml:space="preserve">BTEC </w:t>
      </w:r>
      <w:proofErr w:type="spellStart"/>
      <w:r>
        <w:rPr>
          <w:lang w:val="en-US"/>
        </w:rPr>
        <w:t>Organisational</w:t>
      </w:r>
      <w:proofErr w:type="spellEnd"/>
      <w:r>
        <w:rPr>
          <w:lang w:val="en-US"/>
        </w:rPr>
        <w:t xml:space="preserve"> Diagram – The Godolphin School</w:t>
      </w:r>
    </w:p>
    <w:p w14:paraId="193DA1A6" w14:textId="77777777" w:rsidR="00724DEE" w:rsidRDefault="00724DEE">
      <w:pPr>
        <w:rPr>
          <w:lang w:val="en-US"/>
        </w:rPr>
      </w:pPr>
      <w:bookmarkStart w:id="0" w:name="_GoBack"/>
      <w:bookmarkEnd w:id="0"/>
    </w:p>
    <w:p w14:paraId="6C6F2B27" w14:textId="77777777" w:rsidR="00724DEE" w:rsidRPr="00724DEE" w:rsidRDefault="00724DEE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D76CCD" wp14:editId="0675FB9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883843"/>
            <wp:effectExtent l="0" t="25400" r="0" b="2794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lang w:val="en-US"/>
        </w:rPr>
        <w:br w:type="textWrapping" w:clear="all"/>
      </w:r>
    </w:p>
    <w:sectPr w:rsidR="00724DEE" w:rsidRPr="00724DEE" w:rsidSect="00CE056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E"/>
    <w:rsid w:val="00643FE3"/>
    <w:rsid w:val="00724DEE"/>
    <w:rsid w:val="00B02CCF"/>
    <w:rsid w:val="00CE056A"/>
    <w:rsid w:val="00D1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C9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406BAE-5E8F-6142-8FB3-656BEA424C3A}" type="doc">
      <dgm:prSet loTypeId="urn:microsoft.com/office/officeart/2005/8/layout/orgChart1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BCA25357-82DA-8345-937C-E99FD4CA4A7A}">
      <dgm:prSet phldrT="[Text]" custT="1"/>
      <dgm:spPr/>
      <dgm:t>
        <a:bodyPr/>
        <a:lstStyle/>
        <a:p>
          <a:pPr algn="ctr"/>
          <a:r>
            <a:rPr lang="en-GB" sz="1000"/>
            <a:t>Emma Hattersley </a:t>
          </a:r>
        </a:p>
        <a:p>
          <a:pPr algn="ctr"/>
          <a:r>
            <a:rPr lang="en-GB" sz="1000"/>
            <a:t>(Head of Centre)</a:t>
          </a:r>
        </a:p>
      </dgm:t>
    </dgm:pt>
    <dgm:pt modelId="{0CBF4056-3B55-4745-A702-5ADE194A1389}" type="parTrans" cxnId="{189A7F90-161F-134B-AA87-B6C26EFAC341}">
      <dgm:prSet/>
      <dgm:spPr/>
      <dgm:t>
        <a:bodyPr/>
        <a:lstStyle/>
        <a:p>
          <a:pPr algn="ctr"/>
          <a:endParaRPr lang="en-GB" sz="1100"/>
        </a:p>
      </dgm:t>
    </dgm:pt>
    <dgm:pt modelId="{DEE695B9-B0A8-C24B-BD4E-4A8F773A1AF4}" type="sibTrans" cxnId="{189A7F90-161F-134B-AA87-B6C26EFAC341}">
      <dgm:prSet/>
      <dgm:spPr/>
      <dgm:t>
        <a:bodyPr/>
        <a:lstStyle/>
        <a:p>
          <a:pPr algn="ctr"/>
          <a:endParaRPr lang="en-GB" sz="1100"/>
        </a:p>
      </dgm:t>
    </dgm:pt>
    <dgm:pt modelId="{65708568-B755-4A46-A0E4-BDA6B8887BC4}" type="asst">
      <dgm:prSet phldrT="[Text]" custT="1"/>
      <dgm:spPr/>
      <dgm:t>
        <a:bodyPr/>
        <a:lstStyle/>
        <a:p>
          <a:pPr algn="ctr"/>
          <a:r>
            <a:rPr lang="en-GB" sz="1000"/>
            <a:t>George Budd </a:t>
          </a:r>
        </a:p>
        <a:p>
          <a:pPr algn="ctr"/>
          <a:r>
            <a:rPr lang="en-GB" sz="1000"/>
            <a:t>(Deputy Head and QN)</a:t>
          </a:r>
        </a:p>
      </dgm:t>
    </dgm:pt>
    <dgm:pt modelId="{F6FB0F6C-3D30-644B-A069-53CB88FC883A}" type="parTrans" cxnId="{BE33E435-65E2-1346-A641-CF773E64FF9F}">
      <dgm:prSet/>
      <dgm:spPr/>
      <dgm:t>
        <a:bodyPr/>
        <a:lstStyle/>
        <a:p>
          <a:pPr algn="ctr"/>
          <a:endParaRPr lang="en-GB" sz="1000"/>
        </a:p>
      </dgm:t>
    </dgm:pt>
    <dgm:pt modelId="{A78026D2-FC71-4A46-97EB-38237D90933F}" type="sibTrans" cxnId="{BE33E435-65E2-1346-A641-CF773E64FF9F}">
      <dgm:prSet/>
      <dgm:spPr/>
      <dgm:t>
        <a:bodyPr/>
        <a:lstStyle/>
        <a:p>
          <a:pPr algn="ctr"/>
          <a:endParaRPr lang="en-GB" sz="1100"/>
        </a:p>
      </dgm:t>
    </dgm:pt>
    <dgm:pt modelId="{4B4ECD68-BC2E-FA4D-AD8A-42C0AE4BF2F1}">
      <dgm:prSet custT="1"/>
      <dgm:spPr/>
      <dgm:t>
        <a:bodyPr/>
        <a:lstStyle/>
        <a:p>
          <a:pPr algn="ctr"/>
          <a:r>
            <a:rPr lang="en-GB" sz="1000"/>
            <a:t>David Hallen</a:t>
          </a:r>
        </a:p>
        <a:p>
          <a:pPr algn="ctr"/>
          <a:r>
            <a:rPr lang="en-GB" sz="1000"/>
            <a:t>(LIV for BTEC Performing Arts)</a:t>
          </a:r>
          <a:endParaRPr lang="en-GB" sz="1000"/>
        </a:p>
      </dgm:t>
    </dgm:pt>
    <dgm:pt modelId="{6789A55C-0A8A-1D49-A918-AA9008E719A2}" type="parTrans" cxnId="{7336197D-58A2-3A4B-AC59-A5380540CE76}">
      <dgm:prSet/>
      <dgm:spPr/>
      <dgm:t>
        <a:bodyPr/>
        <a:lstStyle/>
        <a:p>
          <a:pPr algn="ctr"/>
          <a:endParaRPr lang="en-GB" sz="1000"/>
        </a:p>
      </dgm:t>
    </dgm:pt>
    <dgm:pt modelId="{2AD76337-C682-0347-972E-608600A14642}" type="sibTrans" cxnId="{7336197D-58A2-3A4B-AC59-A5380540CE76}">
      <dgm:prSet/>
      <dgm:spPr/>
      <dgm:t>
        <a:bodyPr/>
        <a:lstStyle/>
        <a:p>
          <a:pPr algn="ctr"/>
          <a:endParaRPr lang="en-GB"/>
        </a:p>
      </dgm:t>
    </dgm:pt>
    <dgm:pt modelId="{23D0A50A-F993-1F47-8F9C-1EC9B9368A32}">
      <dgm:prSet custT="1"/>
      <dgm:spPr/>
      <dgm:t>
        <a:bodyPr/>
        <a:lstStyle/>
        <a:p>
          <a:pPr algn="ctr"/>
          <a:r>
            <a:rPr lang="en-GB" sz="1000"/>
            <a:t>Rebecca Harris</a:t>
          </a:r>
        </a:p>
        <a:p>
          <a:pPr algn="ctr"/>
          <a:r>
            <a:rPr lang="en-GB" sz="1000"/>
            <a:t>(IV and Assessor)</a:t>
          </a:r>
        </a:p>
      </dgm:t>
    </dgm:pt>
    <dgm:pt modelId="{24115503-F148-1449-A601-3ECB99B2C423}" type="parTrans" cxnId="{1868052A-23EA-5F45-8745-503FD81EED16}">
      <dgm:prSet/>
      <dgm:spPr/>
      <dgm:t>
        <a:bodyPr/>
        <a:lstStyle/>
        <a:p>
          <a:pPr algn="ctr"/>
          <a:endParaRPr lang="en-GB" sz="1000"/>
        </a:p>
      </dgm:t>
    </dgm:pt>
    <dgm:pt modelId="{16972163-AB84-8243-B1B7-10749712EC5F}" type="sibTrans" cxnId="{1868052A-23EA-5F45-8745-503FD81EED16}">
      <dgm:prSet/>
      <dgm:spPr/>
      <dgm:t>
        <a:bodyPr/>
        <a:lstStyle/>
        <a:p>
          <a:pPr algn="ctr"/>
          <a:endParaRPr lang="en-GB"/>
        </a:p>
      </dgm:t>
    </dgm:pt>
    <dgm:pt modelId="{7A2136DA-2F42-0945-B6C0-D7973464C6F7}">
      <dgm:prSet custT="1"/>
      <dgm:spPr/>
      <dgm:t>
        <a:bodyPr/>
        <a:lstStyle/>
        <a:p>
          <a:pPr algn="ctr"/>
          <a:r>
            <a:rPr lang="en-GB" sz="1000"/>
            <a:t>Sandra Davis </a:t>
          </a:r>
        </a:p>
        <a:p>
          <a:pPr algn="ctr"/>
          <a:r>
            <a:rPr lang="en-GB" sz="1000"/>
            <a:t>(LIV for BTEC IT)</a:t>
          </a:r>
          <a:endParaRPr lang="en-GB" sz="1000"/>
        </a:p>
      </dgm:t>
    </dgm:pt>
    <dgm:pt modelId="{2DCB939F-3C1A-9A4E-8D68-AC0BD50B27E7}" type="parTrans" cxnId="{7E5E0CD5-144A-8A4C-A645-085BB69FD3D7}">
      <dgm:prSet/>
      <dgm:spPr/>
      <dgm:t>
        <a:bodyPr/>
        <a:lstStyle/>
        <a:p>
          <a:pPr algn="ctr"/>
          <a:endParaRPr lang="en-GB" sz="1000"/>
        </a:p>
      </dgm:t>
    </dgm:pt>
    <dgm:pt modelId="{6D9DA01B-BC00-1047-BA29-B49C18DEF6B8}" type="sibTrans" cxnId="{7E5E0CD5-144A-8A4C-A645-085BB69FD3D7}">
      <dgm:prSet/>
      <dgm:spPr/>
      <dgm:t>
        <a:bodyPr/>
        <a:lstStyle/>
        <a:p>
          <a:pPr algn="ctr"/>
          <a:endParaRPr lang="en-GB"/>
        </a:p>
      </dgm:t>
    </dgm:pt>
    <dgm:pt modelId="{621CCF08-3252-5B46-ABBA-5632AE8ED6EB}">
      <dgm:prSet custT="1"/>
      <dgm:spPr/>
      <dgm:t>
        <a:bodyPr/>
        <a:lstStyle/>
        <a:p>
          <a:pPr algn="ctr"/>
          <a:r>
            <a:rPr lang="en-GB" sz="1000"/>
            <a:t>Nigel Everett </a:t>
          </a:r>
        </a:p>
        <a:p>
          <a:pPr algn="ctr"/>
          <a:r>
            <a:rPr lang="en-GB" sz="1000"/>
            <a:t>(IV and Assessor)</a:t>
          </a:r>
        </a:p>
      </dgm:t>
    </dgm:pt>
    <dgm:pt modelId="{DF145A77-42BF-254E-8D52-C2DFEA803438}" type="parTrans" cxnId="{CBF145A3-B3CF-134B-BBF8-7B6243DF86A2}">
      <dgm:prSet/>
      <dgm:spPr/>
      <dgm:t>
        <a:bodyPr/>
        <a:lstStyle/>
        <a:p>
          <a:pPr algn="ctr"/>
          <a:endParaRPr lang="en-GB" sz="1000"/>
        </a:p>
      </dgm:t>
    </dgm:pt>
    <dgm:pt modelId="{7811CD67-2786-D446-8281-B9BED590E317}" type="sibTrans" cxnId="{CBF145A3-B3CF-134B-BBF8-7B6243DF86A2}">
      <dgm:prSet/>
      <dgm:spPr/>
      <dgm:t>
        <a:bodyPr/>
        <a:lstStyle/>
        <a:p>
          <a:pPr algn="ctr"/>
          <a:endParaRPr lang="en-GB"/>
        </a:p>
      </dgm:t>
    </dgm:pt>
    <dgm:pt modelId="{9A5C12C1-17F4-7F42-B213-48F15C82F49F}">
      <dgm:prSet custT="1"/>
      <dgm:spPr/>
      <dgm:t>
        <a:bodyPr/>
        <a:lstStyle/>
        <a:p>
          <a:pPr algn="ctr"/>
          <a:r>
            <a:rPr lang="en-GB" sz="1000"/>
            <a:t>Wendy Laptain </a:t>
          </a:r>
        </a:p>
        <a:p>
          <a:pPr algn="ctr"/>
          <a:r>
            <a:rPr lang="en-GB" sz="1000"/>
            <a:t>(IV and Assessor)</a:t>
          </a:r>
          <a:endParaRPr lang="en-GB" sz="1000"/>
        </a:p>
      </dgm:t>
    </dgm:pt>
    <dgm:pt modelId="{246EC8E9-B789-A743-B775-60F7BECB326E}" type="parTrans" cxnId="{78048B3B-59FB-1146-9DA2-F18F3C1B4C2A}">
      <dgm:prSet/>
      <dgm:spPr/>
      <dgm:t>
        <a:bodyPr/>
        <a:lstStyle/>
        <a:p>
          <a:pPr algn="ctr"/>
          <a:endParaRPr lang="en-GB"/>
        </a:p>
      </dgm:t>
    </dgm:pt>
    <dgm:pt modelId="{72BEC371-54F3-4340-9BE1-41BC07253FF5}" type="sibTrans" cxnId="{78048B3B-59FB-1146-9DA2-F18F3C1B4C2A}">
      <dgm:prSet/>
      <dgm:spPr/>
      <dgm:t>
        <a:bodyPr/>
        <a:lstStyle/>
        <a:p>
          <a:pPr algn="ctr"/>
          <a:endParaRPr lang="en-GB"/>
        </a:p>
      </dgm:t>
    </dgm:pt>
    <dgm:pt modelId="{8A983E19-C5D0-C541-BA8C-6F333DAA3F2F}">
      <dgm:prSet custT="1"/>
      <dgm:spPr/>
      <dgm:t>
        <a:bodyPr/>
        <a:lstStyle/>
        <a:p>
          <a:pPr algn="ctr"/>
          <a:r>
            <a:rPr lang="en-GB" sz="1000"/>
            <a:t>Nicola Strode</a:t>
          </a:r>
        </a:p>
        <a:p>
          <a:pPr algn="ctr"/>
          <a:r>
            <a:rPr lang="en-GB" sz="1000"/>
            <a:t>(IV and Assessor)</a:t>
          </a:r>
        </a:p>
      </dgm:t>
    </dgm:pt>
    <dgm:pt modelId="{10F6EC52-7B77-5E44-A689-77603ED86213}" type="parTrans" cxnId="{0F0A5BB4-FEF6-9645-9425-E5E040BD3B45}">
      <dgm:prSet/>
      <dgm:spPr/>
      <dgm:t>
        <a:bodyPr/>
        <a:lstStyle/>
        <a:p>
          <a:pPr algn="ctr"/>
          <a:endParaRPr lang="en-GB"/>
        </a:p>
      </dgm:t>
    </dgm:pt>
    <dgm:pt modelId="{C19362F0-EDE3-124E-A5C0-A47DF3DDAA27}" type="sibTrans" cxnId="{0F0A5BB4-FEF6-9645-9425-E5E040BD3B45}">
      <dgm:prSet/>
      <dgm:spPr/>
      <dgm:t>
        <a:bodyPr/>
        <a:lstStyle/>
        <a:p>
          <a:pPr algn="ctr"/>
          <a:endParaRPr lang="en-GB"/>
        </a:p>
      </dgm:t>
    </dgm:pt>
    <dgm:pt modelId="{01D7676D-FDEC-6D4C-9C16-DA93B1116C59}" type="asst">
      <dgm:prSet custT="1"/>
      <dgm:spPr/>
      <dgm:t>
        <a:bodyPr/>
        <a:lstStyle/>
        <a:p>
          <a:r>
            <a:rPr lang="en-GB" sz="1000"/>
            <a:t>Pippa Fordham</a:t>
          </a:r>
        </a:p>
        <a:p>
          <a:r>
            <a:rPr lang="en-GB" sz="1000"/>
            <a:t>(Examinations Officer)</a:t>
          </a:r>
        </a:p>
      </dgm:t>
    </dgm:pt>
    <dgm:pt modelId="{C2BE28BA-BDF2-4642-9A45-D39E292E07CE}" type="parTrans" cxnId="{38D75F88-FC2D-E747-8ACA-0E67567B37C9}">
      <dgm:prSet/>
      <dgm:spPr/>
      <dgm:t>
        <a:bodyPr/>
        <a:lstStyle/>
        <a:p>
          <a:endParaRPr lang="en-GB"/>
        </a:p>
      </dgm:t>
    </dgm:pt>
    <dgm:pt modelId="{FE8724CC-7FBA-CE4D-A453-8245231A5979}" type="sibTrans" cxnId="{38D75F88-FC2D-E747-8ACA-0E67567B37C9}">
      <dgm:prSet/>
      <dgm:spPr/>
      <dgm:t>
        <a:bodyPr/>
        <a:lstStyle/>
        <a:p>
          <a:endParaRPr lang="en-GB"/>
        </a:p>
      </dgm:t>
    </dgm:pt>
    <dgm:pt modelId="{75156FC6-0E83-8641-B234-A5C387C3A31C}" type="pres">
      <dgm:prSet presAssocID="{42406BAE-5E8F-6142-8FB3-656BEA424C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1920CF1-53BC-B344-9F9B-A6180E071533}" type="pres">
      <dgm:prSet presAssocID="{BCA25357-82DA-8345-937C-E99FD4CA4A7A}" presName="hierRoot1" presStyleCnt="0">
        <dgm:presLayoutVars>
          <dgm:hierBranch val="init"/>
        </dgm:presLayoutVars>
      </dgm:prSet>
      <dgm:spPr/>
    </dgm:pt>
    <dgm:pt modelId="{9BB7B2E1-97E3-BF4F-B6C5-ABCECC8A1BAC}" type="pres">
      <dgm:prSet presAssocID="{BCA25357-82DA-8345-937C-E99FD4CA4A7A}" presName="rootComposite1" presStyleCnt="0"/>
      <dgm:spPr/>
    </dgm:pt>
    <dgm:pt modelId="{72FF9D53-0DDD-C747-8C9F-68DD88F4B237}" type="pres">
      <dgm:prSet presAssocID="{BCA25357-82DA-8345-937C-E99FD4CA4A7A}" presName="rootText1" presStyleLbl="node0" presStyleIdx="0" presStyleCnt="1" custScaleX="75052" custScaleY="60290">
        <dgm:presLayoutVars>
          <dgm:chPref val="3"/>
        </dgm:presLayoutVars>
      </dgm:prSet>
      <dgm:spPr/>
    </dgm:pt>
    <dgm:pt modelId="{254C4094-409A-C540-9AD0-0032CBDBF7C9}" type="pres">
      <dgm:prSet presAssocID="{BCA25357-82DA-8345-937C-E99FD4CA4A7A}" presName="rootConnector1" presStyleLbl="node1" presStyleIdx="0" presStyleCnt="0"/>
      <dgm:spPr/>
    </dgm:pt>
    <dgm:pt modelId="{0BF8C8B6-447F-B043-8B5E-ED0479403443}" type="pres">
      <dgm:prSet presAssocID="{BCA25357-82DA-8345-937C-E99FD4CA4A7A}" presName="hierChild2" presStyleCnt="0"/>
      <dgm:spPr/>
    </dgm:pt>
    <dgm:pt modelId="{E9449D21-13C2-D546-88AA-3DA72B18EE4F}" type="pres">
      <dgm:prSet presAssocID="{2DCB939F-3C1A-9A4E-8D68-AC0BD50B27E7}" presName="Name37" presStyleLbl="parChTrans1D2" presStyleIdx="0" presStyleCnt="4"/>
      <dgm:spPr/>
    </dgm:pt>
    <dgm:pt modelId="{46BA9B8B-57B7-DC42-ABDF-4C635CA3D0EE}" type="pres">
      <dgm:prSet presAssocID="{7A2136DA-2F42-0945-B6C0-D7973464C6F7}" presName="hierRoot2" presStyleCnt="0">
        <dgm:presLayoutVars>
          <dgm:hierBranch val="init"/>
        </dgm:presLayoutVars>
      </dgm:prSet>
      <dgm:spPr/>
    </dgm:pt>
    <dgm:pt modelId="{F5561FC5-00B4-674A-B42F-547809D63226}" type="pres">
      <dgm:prSet presAssocID="{7A2136DA-2F42-0945-B6C0-D7973464C6F7}" presName="rootComposite" presStyleCnt="0"/>
      <dgm:spPr/>
    </dgm:pt>
    <dgm:pt modelId="{1DAABD47-3C81-504E-AC65-5C85092CAF22}" type="pres">
      <dgm:prSet presAssocID="{7A2136DA-2F42-0945-B6C0-D7973464C6F7}" presName="rootText" presStyleLbl="node2" presStyleIdx="0" presStyleCnt="2" custScaleY="6535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4E837F5-5619-B34C-9C32-6A2A6C2BBC7B}" type="pres">
      <dgm:prSet presAssocID="{7A2136DA-2F42-0945-B6C0-D7973464C6F7}" presName="rootConnector" presStyleLbl="node2" presStyleIdx="0" presStyleCnt="2"/>
      <dgm:spPr/>
    </dgm:pt>
    <dgm:pt modelId="{E1F5575B-B9F2-C64A-A7A2-87D06B75E8D1}" type="pres">
      <dgm:prSet presAssocID="{7A2136DA-2F42-0945-B6C0-D7973464C6F7}" presName="hierChild4" presStyleCnt="0"/>
      <dgm:spPr/>
    </dgm:pt>
    <dgm:pt modelId="{3E55E799-1192-9140-B2E6-DCCCF015EE09}" type="pres">
      <dgm:prSet presAssocID="{DF145A77-42BF-254E-8D52-C2DFEA803438}" presName="Name37" presStyleLbl="parChTrans1D3" presStyleIdx="0" presStyleCnt="4"/>
      <dgm:spPr/>
    </dgm:pt>
    <dgm:pt modelId="{426CA641-2D16-7641-8133-AB52C57FC78E}" type="pres">
      <dgm:prSet presAssocID="{621CCF08-3252-5B46-ABBA-5632AE8ED6EB}" presName="hierRoot2" presStyleCnt="0">
        <dgm:presLayoutVars>
          <dgm:hierBranch val="init"/>
        </dgm:presLayoutVars>
      </dgm:prSet>
      <dgm:spPr/>
    </dgm:pt>
    <dgm:pt modelId="{4C86EA3A-B3C2-CD4B-AC9F-0506F0089E48}" type="pres">
      <dgm:prSet presAssocID="{621CCF08-3252-5B46-ABBA-5632AE8ED6EB}" presName="rootComposite" presStyleCnt="0"/>
      <dgm:spPr/>
    </dgm:pt>
    <dgm:pt modelId="{468BFCFA-C2BC-B541-8D81-13452F0D8110}" type="pres">
      <dgm:prSet presAssocID="{621CCF08-3252-5B46-ABBA-5632AE8ED6EB}" presName="rootText" presStyleLbl="node3" presStyleIdx="0" presStyleCnt="4" custScaleY="5527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A12CAEF-39D1-2D43-B060-F560C8455586}" type="pres">
      <dgm:prSet presAssocID="{621CCF08-3252-5B46-ABBA-5632AE8ED6EB}" presName="rootConnector" presStyleLbl="node3" presStyleIdx="0" presStyleCnt="4"/>
      <dgm:spPr/>
    </dgm:pt>
    <dgm:pt modelId="{1B756C6C-5A5A-6B4A-B887-E30E43EE3E76}" type="pres">
      <dgm:prSet presAssocID="{621CCF08-3252-5B46-ABBA-5632AE8ED6EB}" presName="hierChild4" presStyleCnt="0"/>
      <dgm:spPr/>
    </dgm:pt>
    <dgm:pt modelId="{2B57990D-FD0F-D444-8532-5BF6C35FC99C}" type="pres">
      <dgm:prSet presAssocID="{621CCF08-3252-5B46-ABBA-5632AE8ED6EB}" presName="hierChild5" presStyleCnt="0"/>
      <dgm:spPr/>
    </dgm:pt>
    <dgm:pt modelId="{C74EEC17-D403-5F43-85CF-3EFFF2C627CF}" type="pres">
      <dgm:prSet presAssocID="{246EC8E9-B789-A743-B775-60F7BECB326E}" presName="Name37" presStyleLbl="parChTrans1D3" presStyleIdx="1" presStyleCnt="4"/>
      <dgm:spPr/>
    </dgm:pt>
    <dgm:pt modelId="{DEC948EA-9E23-704E-A0AB-DBE8C311EC5B}" type="pres">
      <dgm:prSet presAssocID="{9A5C12C1-17F4-7F42-B213-48F15C82F49F}" presName="hierRoot2" presStyleCnt="0">
        <dgm:presLayoutVars>
          <dgm:hierBranch val="init"/>
        </dgm:presLayoutVars>
      </dgm:prSet>
      <dgm:spPr/>
    </dgm:pt>
    <dgm:pt modelId="{383DBA30-2868-BA43-8073-93524AAC1C4A}" type="pres">
      <dgm:prSet presAssocID="{9A5C12C1-17F4-7F42-B213-48F15C82F49F}" presName="rootComposite" presStyleCnt="0"/>
      <dgm:spPr/>
    </dgm:pt>
    <dgm:pt modelId="{81B16409-BB69-BF41-A508-58DCA4BED580}" type="pres">
      <dgm:prSet presAssocID="{9A5C12C1-17F4-7F42-B213-48F15C82F49F}" presName="rootText" presStyleLbl="node3" presStyleIdx="1" presStyleCnt="4" custScaleY="6241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2574A24-11B8-ED4F-9401-FD9F8560CCD2}" type="pres">
      <dgm:prSet presAssocID="{9A5C12C1-17F4-7F42-B213-48F15C82F49F}" presName="rootConnector" presStyleLbl="node3" presStyleIdx="1" presStyleCnt="4"/>
      <dgm:spPr/>
    </dgm:pt>
    <dgm:pt modelId="{CCCD6007-DA3E-8047-9DA4-07D618F6C905}" type="pres">
      <dgm:prSet presAssocID="{9A5C12C1-17F4-7F42-B213-48F15C82F49F}" presName="hierChild4" presStyleCnt="0"/>
      <dgm:spPr/>
    </dgm:pt>
    <dgm:pt modelId="{9D3568B7-26F4-DD44-B252-6FC529B63B13}" type="pres">
      <dgm:prSet presAssocID="{9A5C12C1-17F4-7F42-B213-48F15C82F49F}" presName="hierChild5" presStyleCnt="0"/>
      <dgm:spPr/>
    </dgm:pt>
    <dgm:pt modelId="{3035BD33-EEC2-204E-8AAF-F82309DA0737}" type="pres">
      <dgm:prSet presAssocID="{7A2136DA-2F42-0945-B6C0-D7973464C6F7}" presName="hierChild5" presStyleCnt="0"/>
      <dgm:spPr/>
    </dgm:pt>
    <dgm:pt modelId="{A23869B0-2BE9-3D45-8C2F-AB2FC9C2E9D9}" type="pres">
      <dgm:prSet presAssocID="{6789A55C-0A8A-1D49-A918-AA9008E719A2}" presName="Name37" presStyleLbl="parChTrans1D2" presStyleIdx="1" presStyleCnt="4"/>
      <dgm:spPr/>
    </dgm:pt>
    <dgm:pt modelId="{EEE07E5E-BE5E-9E44-B604-4103CE22A2C3}" type="pres">
      <dgm:prSet presAssocID="{4B4ECD68-BC2E-FA4D-AD8A-42C0AE4BF2F1}" presName="hierRoot2" presStyleCnt="0">
        <dgm:presLayoutVars>
          <dgm:hierBranch val="init"/>
        </dgm:presLayoutVars>
      </dgm:prSet>
      <dgm:spPr/>
    </dgm:pt>
    <dgm:pt modelId="{CDD3DA88-A8CE-C244-9E3C-1E858970A27C}" type="pres">
      <dgm:prSet presAssocID="{4B4ECD68-BC2E-FA4D-AD8A-42C0AE4BF2F1}" presName="rootComposite" presStyleCnt="0"/>
      <dgm:spPr/>
    </dgm:pt>
    <dgm:pt modelId="{769A10CE-42F0-3642-A141-D92846380F5F}" type="pres">
      <dgm:prSet presAssocID="{4B4ECD68-BC2E-FA4D-AD8A-42C0AE4BF2F1}" presName="rootText" presStyleLbl="node2" presStyleIdx="1" presStyleCnt="2" custScaleX="120120" custScaleY="5826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D102A88-AF40-E344-8803-F71602EDD850}" type="pres">
      <dgm:prSet presAssocID="{4B4ECD68-BC2E-FA4D-AD8A-42C0AE4BF2F1}" presName="rootConnector" presStyleLbl="node2" presStyleIdx="1" presStyleCnt="2"/>
      <dgm:spPr/>
    </dgm:pt>
    <dgm:pt modelId="{E5853FC6-A132-0442-87B3-E49BB5C27086}" type="pres">
      <dgm:prSet presAssocID="{4B4ECD68-BC2E-FA4D-AD8A-42C0AE4BF2F1}" presName="hierChild4" presStyleCnt="0"/>
      <dgm:spPr/>
    </dgm:pt>
    <dgm:pt modelId="{8FD25A74-90A6-6F4D-8FD7-6563D66C275F}" type="pres">
      <dgm:prSet presAssocID="{24115503-F148-1449-A601-3ECB99B2C423}" presName="Name37" presStyleLbl="parChTrans1D3" presStyleIdx="2" presStyleCnt="4"/>
      <dgm:spPr/>
    </dgm:pt>
    <dgm:pt modelId="{D23AFCD2-6791-7248-9207-33EB89A9206D}" type="pres">
      <dgm:prSet presAssocID="{23D0A50A-F993-1F47-8F9C-1EC9B9368A32}" presName="hierRoot2" presStyleCnt="0">
        <dgm:presLayoutVars>
          <dgm:hierBranch val="init"/>
        </dgm:presLayoutVars>
      </dgm:prSet>
      <dgm:spPr/>
    </dgm:pt>
    <dgm:pt modelId="{F5DC8ADC-DE82-A645-84CE-347160C05FD4}" type="pres">
      <dgm:prSet presAssocID="{23D0A50A-F993-1F47-8F9C-1EC9B9368A32}" presName="rootComposite" presStyleCnt="0"/>
      <dgm:spPr/>
    </dgm:pt>
    <dgm:pt modelId="{8E66CE34-2702-0B47-91C5-043D5B3AD002}" type="pres">
      <dgm:prSet presAssocID="{23D0A50A-F993-1F47-8F9C-1EC9B9368A32}" presName="rootText" presStyleLbl="node3" presStyleIdx="2" presStyleCnt="4" custScaleY="5208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788D474-01E7-204A-9CD9-B6C0C396828D}" type="pres">
      <dgm:prSet presAssocID="{23D0A50A-F993-1F47-8F9C-1EC9B9368A32}" presName="rootConnector" presStyleLbl="node3" presStyleIdx="2" presStyleCnt="4"/>
      <dgm:spPr/>
    </dgm:pt>
    <dgm:pt modelId="{62036F19-CE10-514E-AE64-41C018EB1DF3}" type="pres">
      <dgm:prSet presAssocID="{23D0A50A-F993-1F47-8F9C-1EC9B9368A32}" presName="hierChild4" presStyleCnt="0"/>
      <dgm:spPr/>
    </dgm:pt>
    <dgm:pt modelId="{B139F66D-8ACC-3747-BF93-34E0F2B83D76}" type="pres">
      <dgm:prSet presAssocID="{23D0A50A-F993-1F47-8F9C-1EC9B9368A32}" presName="hierChild5" presStyleCnt="0"/>
      <dgm:spPr/>
    </dgm:pt>
    <dgm:pt modelId="{4392AF14-0B10-2240-9833-98AAE683A68C}" type="pres">
      <dgm:prSet presAssocID="{10F6EC52-7B77-5E44-A689-77603ED86213}" presName="Name37" presStyleLbl="parChTrans1D3" presStyleIdx="3" presStyleCnt="4"/>
      <dgm:spPr/>
    </dgm:pt>
    <dgm:pt modelId="{9AB6911C-AAD2-7C4B-9D4D-1DA54634CD9D}" type="pres">
      <dgm:prSet presAssocID="{8A983E19-C5D0-C541-BA8C-6F333DAA3F2F}" presName="hierRoot2" presStyleCnt="0">
        <dgm:presLayoutVars>
          <dgm:hierBranch val="init"/>
        </dgm:presLayoutVars>
      </dgm:prSet>
      <dgm:spPr/>
    </dgm:pt>
    <dgm:pt modelId="{D453A19B-6220-DF46-A619-8113E7E6AF9D}" type="pres">
      <dgm:prSet presAssocID="{8A983E19-C5D0-C541-BA8C-6F333DAA3F2F}" presName="rootComposite" presStyleCnt="0"/>
      <dgm:spPr/>
    </dgm:pt>
    <dgm:pt modelId="{F3D30FED-9575-9B43-A584-CFA4E4F12C98}" type="pres">
      <dgm:prSet presAssocID="{8A983E19-C5D0-C541-BA8C-6F333DAA3F2F}" presName="rootText" presStyleLbl="node3" presStyleIdx="3" presStyleCnt="4" custScaleY="6450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287FD2F-EEDA-AC42-8977-9CA6D04CD688}" type="pres">
      <dgm:prSet presAssocID="{8A983E19-C5D0-C541-BA8C-6F333DAA3F2F}" presName="rootConnector" presStyleLbl="node3" presStyleIdx="3" presStyleCnt="4"/>
      <dgm:spPr/>
    </dgm:pt>
    <dgm:pt modelId="{479BCDDC-6291-AE45-9385-735E586EBE11}" type="pres">
      <dgm:prSet presAssocID="{8A983E19-C5D0-C541-BA8C-6F333DAA3F2F}" presName="hierChild4" presStyleCnt="0"/>
      <dgm:spPr/>
    </dgm:pt>
    <dgm:pt modelId="{9128230F-27F0-B843-9641-997FC2ECB7BC}" type="pres">
      <dgm:prSet presAssocID="{8A983E19-C5D0-C541-BA8C-6F333DAA3F2F}" presName="hierChild5" presStyleCnt="0"/>
      <dgm:spPr/>
    </dgm:pt>
    <dgm:pt modelId="{553BB6BC-263E-3C49-BBEF-B318C53C55DD}" type="pres">
      <dgm:prSet presAssocID="{4B4ECD68-BC2E-FA4D-AD8A-42C0AE4BF2F1}" presName="hierChild5" presStyleCnt="0"/>
      <dgm:spPr/>
    </dgm:pt>
    <dgm:pt modelId="{485A9F54-62D6-8346-89A7-9B21F8352D70}" type="pres">
      <dgm:prSet presAssocID="{BCA25357-82DA-8345-937C-E99FD4CA4A7A}" presName="hierChild3" presStyleCnt="0"/>
      <dgm:spPr/>
    </dgm:pt>
    <dgm:pt modelId="{EB3DEDB5-1A13-B14C-956B-C64C99912946}" type="pres">
      <dgm:prSet presAssocID="{F6FB0F6C-3D30-644B-A069-53CB88FC883A}" presName="Name111" presStyleLbl="parChTrans1D2" presStyleIdx="2" presStyleCnt="4"/>
      <dgm:spPr/>
    </dgm:pt>
    <dgm:pt modelId="{0ABC0A01-B4D5-CD44-93F2-420F0CFFBAE7}" type="pres">
      <dgm:prSet presAssocID="{65708568-B755-4A46-A0E4-BDA6B8887BC4}" presName="hierRoot3" presStyleCnt="0">
        <dgm:presLayoutVars>
          <dgm:hierBranch val="init"/>
        </dgm:presLayoutVars>
      </dgm:prSet>
      <dgm:spPr/>
    </dgm:pt>
    <dgm:pt modelId="{5593A09F-A757-D248-ACF8-8065240C0CD7}" type="pres">
      <dgm:prSet presAssocID="{65708568-B755-4A46-A0E4-BDA6B8887BC4}" presName="rootComposite3" presStyleCnt="0"/>
      <dgm:spPr/>
    </dgm:pt>
    <dgm:pt modelId="{322B6AA5-E6BD-194D-91D0-6BB5E760A8E5}" type="pres">
      <dgm:prSet presAssocID="{65708568-B755-4A46-A0E4-BDA6B8887BC4}" presName="rootText3" presStyleLbl="asst1" presStyleIdx="0" presStyleCnt="2" custScaleX="108621" custScaleY="6029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BE7CC42-8A12-714E-A1B0-D783AA884DDF}" type="pres">
      <dgm:prSet presAssocID="{65708568-B755-4A46-A0E4-BDA6B8887BC4}" presName="rootConnector3" presStyleLbl="asst1" presStyleIdx="0" presStyleCnt="2"/>
      <dgm:spPr/>
    </dgm:pt>
    <dgm:pt modelId="{DD20E74E-AB18-B149-9026-8FFEFE5960A7}" type="pres">
      <dgm:prSet presAssocID="{65708568-B755-4A46-A0E4-BDA6B8887BC4}" presName="hierChild6" presStyleCnt="0"/>
      <dgm:spPr/>
    </dgm:pt>
    <dgm:pt modelId="{2B421916-FAE7-E54C-8D1F-01B7C2D9892D}" type="pres">
      <dgm:prSet presAssocID="{65708568-B755-4A46-A0E4-BDA6B8887BC4}" presName="hierChild7" presStyleCnt="0"/>
      <dgm:spPr/>
    </dgm:pt>
    <dgm:pt modelId="{F7EDA00A-FFE9-4F41-9300-0C26232A90ED}" type="pres">
      <dgm:prSet presAssocID="{C2BE28BA-BDF2-4642-9A45-D39E292E07CE}" presName="Name111" presStyleLbl="parChTrans1D2" presStyleIdx="3" presStyleCnt="4"/>
      <dgm:spPr/>
    </dgm:pt>
    <dgm:pt modelId="{35F2D0DC-6BB1-1744-9FFE-D147F34CF2F0}" type="pres">
      <dgm:prSet presAssocID="{01D7676D-FDEC-6D4C-9C16-DA93B1116C59}" presName="hierRoot3" presStyleCnt="0">
        <dgm:presLayoutVars>
          <dgm:hierBranch val="init"/>
        </dgm:presLayoutVars>
      </dgm:prSet>
      <dgm:spPr/>
    </dgm:pt>
    <dgm:pt modelId="{09967669-9432-4144-BFA2-3735557163CC}" type="pres">
      <dgm:prSet presAssocID="{01D7676D-FDEC-6D4C-9C16-DA93B1116C59}" presName="rootComposite3" presStyleCnt="0"/>
      <dgm:spPr/>
    </dgm:pt>
    <dgm:pt modelId="{23B50EDE-42E1-9741-8245-AB21B2543D2D}" type="pres">
      <dgm:prSet presAssocID="{01D7676D-FDEC-6D4C-9C16-DA93B1116C59}" presName="rootText3" presStyleLbl="asst1" presStyleIdx="1" presStyleCnt="2" custScaleY="5891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34A2176-3B70-7E44-BCB4-4C56EFA63DD0}" type="pres">
      <dgm:prSet presAssocID="{01D7676D-FDEC-6D4C-9C16-DA93B1116C59}" presName="rootConnector3" presStyleLbl="asst1" presStyleIdx="1" presStyleCnt="2"/>
      <dgm:spPr/>
    </dgm:pt>
    <dgm:pt modelId="{D20DA687-41F0-D84F-864C-30E4D6EF849C}" type="pres">
      <dgm:prSet presAssocID="{01D7676D-FDEC-6D4C-9C16-DA93B1116C59}" presName="hierChild6" presStyleCnt="0"/>
      <dgm:spPr/>
    </dgm:pt>
    <dgm:pt modelId="{2EBFFF63-6C3A-1C4E-B45E-8A843CF7C4F6}" type="pres">
      <dgm:prSet presAssocID="{01D7676D-FDEC-6D4C-9C16-DA93B1116C59}" presName="hierChild7" presStyleCnt="0"/>
      <dgm:spPr/>
    </dgm:pt>
  </dgm:ptLst>
  <dgm:cxnLst>
    <dgm:cxn modelId="{A3866A8C-8051-B54E-80AE-D0B41B836897}" type="presOf" srcId="{DF145A77-42BF-254E-8D52-C2DFEA803438}" destId="{3E55E799-1192-9140-B2E6-DCCCF015EE09}" srcOrd="0" destOrd="0" presId="urn:microsoft.com/office/officeart/2005/8/layout/orgChart1"/>
    <dgm:cxn modelId="{BCF5D405-14E3-1140-BED1-4A77FDB5A935}" type="presOf" srcId="{42406BAE-5E8F-6142-8FB3-656BEA424C3A}" destId="{75156FC6-0E83-8641-B234-A5C387C3A31C}" srcOrd="0" destOrd="0" presId="urn:microsoft.com/office/officeart/2005/8/layout/orgChart1"/>
    <dgm:cxn modelId="{784D031B-4D9A-B648-BAF6-1535C919B87F}" type="presOf" srcId="{65708568-B755-4A46-A0E4-BDA6B8887BC4}" destId="{0BE7CC42-8A12-714E-A1B0-D783AA884DDF}" srcOrd="1" destOrd="0" presId="urn:microsoft.com/office/officeart/2005/8/layout/orgChart1"/>
    <dgm:cxn modelId="{E67DBF7E-B826-3844-94D6-08E21060A34E}" type="presOf" srcId="{621CCF08-3252-5B46-ABBA-5632AE8ED6EB}" destId="{468BFCFA-C2BC-B541-8D81-13452F0D8110}" srcOrd="0" destOrd="0" presId="urn:microsoft.com/office/officeart/2005/8/layout/orgChart1"/>
    <dgm:cxn modelId="{A7E82F20-E0CC-5E4A-ADD6-FACE046BF19A}" type="presOf" srcId="{BCA25357-82DA-8345-937C-E99FD4CA4A7A}" destId="{254C4094-409A-C540-9AD0-0032CBDBF7C9}" srcOrd="1" destOrd="0" presId="urn:microsoft.com/office/officeart/2005/8/layout/orgChart1"/>
    <dgm:cxn modelId="{7E5E0CD5-144A-8A4C-A645-085BB69FD3D7}" srcId="{BCA25357-82DA-8345-937C-E99FD4CA4A7A}" destId="{7A2136DA-2F42-0945-B6C0-D7973464C6F7}" srcOrd="2" destOrd="0" parTransId="{2DCB939F-3C1A-9A4E-8D68-AC0BD50B27E7}" sibTransId="{6D9DA01B-BC00-1047-BA29-B49C18DEF6B8}"/>
    <dgm:cxn modelId="{7328ECFE-5B31-E04F-B69D-81B78078B681}" type="presOf" srcId="{24115503-F148-1449-A601-3ECB99B2C423}" destId="{8FD25A74-90A6-6F4D-8FD7-6563D66C275F}" srcOrd="0" destOrd="0" presId="urn:microsoft.com/office/officeart/2005/8/layout/orgChart1"/>
    <dgm:cxn modelId="{D41C9670-5778-5243-9F1E-E8C6BCBA996F}" type="presOf" srcId="{C2BE28BA-BDF2-4642-9A45-D39E292E07CE}" destId="{F7EDA00A-FFE9-4F41-9300-0C26232A90ED}" srcOrd="0" destOrd="0" presId="urn:microsoft.com/office/officeart/2005/8/layout/orgChart1"/>
    <dgm:cxn modelId="{64B34582-5B1A-664A-B0BC-1921E15AD069}" type="presOf" srcId="{F6FB0F6C-3D30-644B-A069-53CB88FC883A}" destId="{EB3DEDB5-1A13-B14C-956B-C64C99912946}" srcOrd="0" destOrd="0" presId="urn:microsoft.com/office/officeart/2005/8/layout/orgChart1"/>
    <dgm:cxn modelId="{3A5C9BF5-D928-8B4B-8F6A-AE8AED7DB7CC}" type="presOf" srcId="{4B4ECD68-BC2E-FA4D-AD8A-42C0AE4BF2F1}" destId="{AD102A88-AF40-E344-8803-F71602EDD850}" srcOrd="1" destOrd="0" presId="urn:microsoft.com/office/officeart/2005/8/layout/orgChart1"/>
    <dgm:cxn modelId="{AA9C598B-51D2-A544-9E03-255B8D13173E}" type="presOf" srcId="{4B4ECD68-BC2E-FA4D-AD8A-42C0AE4BF2F1}" destId="{769A10CE-42F0-3642-A141-D92846380F5F}" srcOrd="0" destOrd="0" presId="urn:microsoft.com/office/officeart/2005/8/layout/orgChart1"/>
    <dgm:cxn modelId="{DABBD423-4408-C646-AB56-13B5D1BB8F43}" type="presOf" srcId="{8A983E19-C5D0-C541-BA8C-6F333DAA3F2F}" destId="{F3D30FED-9575-9B43-A584-CFA4E4F12C98}" srcOrd="0" destOrd="0" presId="urn:microsoft.com/office/officeart/2005/8/layout/orgChart1"/>
    <dgm:cxn modelId="{77206779-7B44-FE41-BBC2-EC34A1EA1402}" type="presOf" srcId="{9A5C12C1-17F4-7F42-B213-48F15C82F49F}" destId="{81B16409-BB69-BF41-A508-58DCA4BED580}" srcOrd="0" destOrd="0" presId="urn:microsoft.com/office/officeart/2005/8/layout/orgChart1"/>
    <dgm:cxn modelId="{E9431325-9BBD-4349-A6D2-8530939CFD82}" type="presOf" srcId="{7A2136DA-2F42-0945-B6C0-D7973464C6F7}" destId="{1DAABD47-3C81-504E-AC65-5C85092CAF22}" srcOrd="0" destOrd="0" presId="urn:microsoft.com/office/officeart/2005/8/layout/orgChart1"/>
    <dgm:cxn modelId="{890E0DF7-212C-8442-9511-7EBDED55ACD2}" type="presOf" srcId="{2DCB939F-3C1A-9A4E-8D68-AC0BD50B27E7}" destId="{E9449D21-13C2-D546-88AA-3DA72B18EE4F}" srcOrd="0" destOrd="0" presId="urn:microsoft.com/office/officeart/2005/8/layout/orgChart1"/>
    <dgm:cxn modelId="{A30CC852-D371-A944-850A-BAC67206BA1E}" type="presOf" srcId="{10F6EC52-7B77-5E44-A689-77603ED86213}" destId="{4392AF14-0B10-2240-9833-98AAE683A68C}" srcOrd="0" destOrd="0" presId="urn:microsoft.com/office/officeart/2005/8/layout/orgChart1"/>
    <dgm:cxn modelId="{0F0A5BB4-FEF6-9645-9425-E5E040BD3B45}" srcId="{4B4ECD68-BC2E-FA4D-AD8A-42C0AE4BF2F1}" destId="{8A983E19-C5D0-C541-BA8C-6F333DAA3F2F}" srcOrd="1" destOrd="0" parTransId="{10F6EC52-7B77-5E44-A689-77603ED86213}" sibTransId="{C19362F0-EDE3-124E-A5C0-A47DF3DDAA27}"/>
    <dgm:cxn modelId="{432C2759-FEDD-5643-9EC4-C7B5077C2A36}" type="presOf" srcId="{8A983E19-C5D0-C541-BA8C-6F333DAA3F2F}" destId="{9287FD2F-EEDA-AC42-8977-9CA6D04CD688}" srcOrd="1" destOrd="0" presId="urn:microsoft.com/office/officeart/2005/8/layout/orgChart1"/>
    <dgm:cxn modelId="{8CDF0B1A-2886-084A-80FF-ADD93771414E}" type="presOf" srcId="{23D0A50A-F993-1F47-8F9C-1EC9B9368A32}" destId="{7788D474-01E7-204A-9CD9-B6C0C396828D}" srcOrd="1" destOrd="0" presId="urn:microsoft.com/office/officeart/2005/8/layout/orgChart1"/>
    <dgm:cxn modelId="{1868052A-23EA-5F45-8745-503FD81EED16}" srcId="{4B4ECD68-BC2E-FA4D-AD8A-42C0AE4BF2F1}" destId="{23D0A50A-F993-1F47-8F9C-1EC9B9368A32}" srcOrd="0" destOrd="0" parTransId="{24115503-F148-1449-A601-3ECB99B2C423}" sibTransId="{16972163-AB84-8243-B1B7-10749712EC5F}"/>
    <dgm:cxn modelId="{C50FB96D-8AEA-A247-A983-119C074FB3DF}" type="presOf" srcId="{01D7676D-FDEC-6D4C-9C16-DA93B1116C59}" destId="{334A2176-3B70-7E44-BCB4-4C56EFA63DD0}" srcOrd="1" destOrd="0" presId="urn:microsoft.com/office/officeart/2005/8/layout/orgChart1"/>
    <dgm:cxn modelId="{AB96905D-C8B7-2D45-9208-DA7BE6C72038}" type="presOf" srcId="{9A5C12C1-17F4-7F42-B213-48F15C82F49F}" destId="{72574A24-11B8-ED4F-9401-FD9F8560CCD2}" srcOrd="1" destOrd="0" presId="urn:microsoft.com/office/officeart/2005/8/layout/orgChart1"/>
    <dgm:cxn modelId="{D57A1CBD-8779-B841-8F2F-C8F3F082D87C}" type="presOf" srcId="{65708568-B755-4A46-A0E4-BDA6B8887BC4}" destId="{322B6AA5-E6BD-194D-91D0-6BB5E760A8E5}" srcOrd="0" destOrd="0" presId="urn:microsoft.com/office/officeart/2005/8/layout/orgChart1"/>
    <dgm:cxn modelId="{CBF145A3-B3CF-134B-BBF8-7B6243DF86A2}" srcId="{7A2136DA-2F42-0945-B6C0-D7973464C6F7}" destId="{621CCF08-3252-5B46-ABBA-5632AE8ED6EB}" srcOrd="0" destOrd="0" parTransId="{DF145A77-42BF-254E-8D52-C2DFEA803438}" sibTransId="{7811CD67-2786-D446-8281-B9BED590E317}"/>
    <dgm:cxn modelId="{50B119FC-040B-3C4F-9C05-FC5DDCA03FF4}" type="presOf" srcId="{BCA25357-82DA-8345-937C-E99FD4CA4A7A}" destId="{72FF9D53-0DDD-C747-8C9F-68DD88F4B237}" srcOrd="0" destOrd="0" presId="urn:microsoft.com/office/officeart/2005/8/layout/orgChart1"/>
    <dgm:cxn modelId="{959A0881-A5E5-4D4A-A21A-BC69E986DF4F}" type="presOf" srcId="{23D0A50A-F993-1F47-8F9C-1EC9B9368A32}" destId="{8E66CE34-2702-0B47-91C5-043D5B3AD002}" srcOrd="0" destOrd="0" presId="urn:microsoft.com/office/officeart/2005/8/layout/orgChart1"/>
    <dgm:cxn modelId="{189A7F90-161F-134B-AA87-B6C26EFAC341}" srcId="{42406BAE-5E8F-6142-8FB3-656BEA424C3A}" destId="{BCA25357-82DA-8345-937C-E99FD4CA4A7A}" srcOrd="0" destOrd="0" parTransId="{0CBF4056-3B55-4745-A702-5ADE194A1389}" sibTransId="{DEE695B9-B0A8-C24B-BD4E-4A8F773A1AF4}"/>
    <dgm:cxn modelId="{38D75F88-FC2D-E747-8ACA-0E67567B37C9}" srcId="{BCA25357-82DA-8345-937C-E99FD4CA4A7A}" destId="{01D7676D-FDEC-6D4C-9C16-DA93B1116C59}" srcOrd="1" destOrd="0" parTransId="{C2BE28BA-BDF2-4642-9A45-D39E292E07CE}" sibTransId="{FE8724CC-7FBA-CE4D-A453-8245231A5979}"/>
    <dgm:cxn modelId="{827DAE29-8C24-774A-A21B-E075527AE04A}" type="presOf" srcId="{621CCF08-3252-5B46-ABBA-5632AE8ED6EB}" destId="{2A12CAEF-39D1-2D43-B060-F560C8455586}" srcOrd="1" destOrd="0" presId="urn:microsoft.com/office/officeart/2005/8/layout/orgChart1"/>
    <dgm:cxn modelId="{E2D3624E-1602-C24D-804A-4CCF5BD6363B}" type="presOf" srcId="{7A2136DA-2F42-0945-B6C0-D7973464C6F7}" destId="{54E837F5-5619-B34C-9C32-6A2A6C2BBC7B}" srcOrd="1" destOrd="0" presId="urn:microsoft.com/office/officeart/2005/8/layout/orgChart1"/>
    <dgm:cxn modelId="{63002665-6090-3E42-A81A-A148CD91A1A4}" type="presOf" srcId="{246EC8E9-B789-A743-B775-60F7BECB326E}" destId="{C74EEC17-D403-5F43-85CF-3EFFF2C627CF}" srcOrd="0" destOrd="0" presId="urn:microsoft.com/office/officeart/2005/8/layout/orgChart1"/>
    <dgm:cxn modelId="{BE33E435-65E2-1346-A641-CF773E64FF9F}" srcId="{BCA25357-82DA-8345-937C-E99FD4CA4A7A}" destId="{65708568-B755-4A46-A0E4-BDA6B8887BC4}" srcOrd="0" destOrd="0" parTransId="{F6FB0F6C-3D30-644B-A069-53CB88FC883A}" sibTransId="{A78026D2-FC71-4A46-97EB-38237D90933F}"/>
    <dgm:cxn modelId="{906A1EC8-FED6-6040-B4F4-68C0ED53ECF0}" type="presOf" srcId="{01D7676D-FDEC-6D4C-9C16-DA93B1116C59}" destId="{23B50EDE-42E1-9741-8245-AB21B2543D2D}" srcOrd="0" destOrd="0" presId="urn:microsoft.com/office/officeart/2005/8/layout/orgChart1"/>
    <dgm:cxn modelId="{7336197D-58A2-3A4B-AC59-A5380540CE76}" srcId="{BCA25357-82DA-8345-937C-E99FD4CA4A7A}" destId="{4B4ECD68-BC2E-FA4D-AD8A-42C0AE4BF2F1}" srcOrd="3" destOrd="0" parTransId="{6789A55C-0A8A-1D49-A918-AA9008E719A2}" sibTransId="{2AD76337-C682-0347-972E-608600A14642}"/>
    <dgm:cxn modelId="{FB9665FA-5863-AA46-9ADB-C3E49078127F}" type="presOf" srcId="{6789A55C-0A8A-1D49-A918-AA9008E719A2}" destId="{A23869B0-2BE9-3D45-8C2F-AB2FC9C2E9D9}" srcOrd="0" destOrd="0" presId="urn:microsoft.com/office/officeart/2005/8/layout/orgChart1"/>
    <dgm:cxn modelId="{78048B3B-59FB-1146-9DA2-F18F3C1B4C2A}" srcId="{7A2136DA-2F42-0945-B6C0-D7973464C6F7}" destId="{9A5C12C1-17F4-7F42-B213-48F15C82F49F}" srcOrd="1" destOrd="0" parTransId="{246EC8E9-B789-A743-B775-60F7BECB326E}" sibTransId="{72BEC371-54F3-4340-9BE1-41BC07253FF5}"/>
    <dgm:cxn modelId="{EF92234F-81BF-1747-A14F-3C7A43ABC75F}" type="presParOf" srcId="{75156FC6-0E83-8641-B234-A5C387C3A31C}" destId="{C1920CF1-53BC-B344-9F9B-A6180E071533}" srcOrd="0" destOrd="0" presId="urn:microsoft.com/office/officeart/2005/8/layout/orgChart1"/>
    <dgm:cxn modelId="{B00CA5C8-BEF0-5646-89EC-BA23840936BA}" type="presParOf" srcId="{C1920CF1-53BC-B344-9F9B-A6180E071533}" destId="{9BB7B2E1-97E3-BF4F-B6C5-ABCECC8A1BAC}" srcOrd="0" destOrd="0" presId="urn:microsoft.com/office/officeart/2005/8/layout/orgChart1"/>
    <dgm:cxn modelId="{6B3BAB95-6FCF-154D-81C1-6F8540D285BF}" type="presParOf" srcId="{9BB7B2E1-97E3-BF4F-B6C5-ABCECC8A1BAC}" destId="{72FF9D53-0DDD-C747-8C9F-68DD88F4B237}" srcOrd="0" destOrd="0" presId="urn:microsoft.com/office/officeart/2005/8/layout/orgChart1"/>
    <dgm:cxn modelId="{BDA6A4CC-84E0-1844-A883-32F2C99CCB89}" type="presParOf" srcId="{9BB7B2E1-97E3-BF4F-B6C5-ABCECC8A1BAC}" destId="{254C4094-409A-C540-9AD0-0032CBDBF7C9}" srcOrd="1" destOrd="0" presId="urn:microsoft.com/office/officeart/2005/8/layout/orgChart1"/>
    <dgm:cxn modelId="{C553C0DD-A4D6-9445-9EE5-999B16AFD557}" type="presParOf" srcId="{C1920CF1-53BC-B344-9F9B-A6180E071533}" destId="{0BF8C8B6-447F-B043-8B5E-ED0479403443}" srcOrd="1" destOrd="0" presId="urn:microsoft.com/office/officeart/2005/8/layout/orgChart1"/>
    <dgm:cxn modelId="{071C5E93-54A1-8943-AE1A-5ACFAD19A232}" type="presParOf" srcId="{0BF8C8B6-447F-B043-8B5E-ED0479403443}" destId="{E9449D21-13C2-D546-88AA-3DA72B18EE4F}" srcOrd="0" destOrd="0" presId="urn:microsoft.com/office/officeart/2005/8/layout/orgChart1"/>
    <dgm:cxn modelId="{0D0A8B16-A598-E448-B00F-89CDA9DEC17E}" type="presParOf" srcId="{0BF8C8B6-447F-B043-8B5E-ED0479403443}" destId="{46BA9B8B-57B7-DC42-ABDF-4C635CA3D0EE}" srcOrd="1" destOrd="0" presId="urn:microsoft.com/office/officeart/2005/8/layout/orgChart1"/>
    <dgm:cxn modelId="{179CF54A-6C81-7E43-90E5-E5B21DBF7AC8}" type="presParOf" srcId="{46BA9B8B-57B7-DC42-ABDF-4C635CA3D0EE}" destId="{F5561FC5-00B4-674A-B42F-547809D63226}" srcOrd="0" destOrd="0" presId="urn:microsoft.com/office/officeart/2005/8/layout/orgChart1"/>
    <dgm:cxn modelId="{7EE11263-EB3E-1B42-A8F0-4F0ECDFA914E}" type="presParOf" srcId="{F5561FC5-00B4-674A-B42F-547809D63226}" destId="{1DAABD47-3C81-504E-AC65-5C85092CAF22}" srcOrd="0" destOrd="0" presId="urn:microsoft.com/office/officeart/2005/8/layout/orgChart1"/>
    <dgm:cxn modelId="{864813E7-972E-794F-B116-F40A09E22361}" type="presParOf" srcId="{F5561FC5-00B4-674A-B42F-547809D63226}" destId="{54E837F5-5619-B34C-9C32-6A2A6C2BBC7B}" srcOrd="1" destOrd="0" presId="urn:microsoft.com/office/officeart/2005/8/layout/orgChart1"/>
    <dgm:cxn modelId="{7B35B520-BF6C-B642-BF7B-C6EF548DB9A5}" type="presParOf" srcId="{46BA9B8B-57B7-DC42-ABDF-4C635CA3D0EE}" destId="{E1F5575B-B9F2-C64A-A7A2-87D06B75E8D1}" srcOrd="1" destOrd="0" presId="urn:microsoft.com/office/officeart/2005/8/layout/orgChart1"/>
    <dgm:cxn modelId="{C7A55B48-D59D-3B44-ACC4-60D8C8E1EA22}" type="presParOf" srcId="{E1F5575B-B9F2-C64A-A7A2-87D06B75E8D1}" destId="{3E55E799-1192-9140-B2E6-DCCCF015EE09}" srcOrd="0" destOrd="0" presId="urn:microsoft.com/office/officeart/2005/8/layout/orgChart1"/>
    <dgm:cxn modelId="{F1A76242-727C-1B4F-999B-192D6D906540}" type="presParOf" srcId="{E1F5575B-B9F2-C64A-A7A2-87D06B75E8D1}" destId="{426CA641-2D16-7641-8133-AB52C57FC78E}" srcOrd="1" destOrd="0" presId="urn:microsoft.com/office/officeart/2005/8/layout/orgChart1"/>
    <dgm:cxn modelId="{F39B1779-4FBE-B04E-930D-2A57A365B4E2}" type="presParOf" srcId="{426CA641-2D16-7641-8133-AB52C57FC78E}" destId="{4C86EA3A-B3C2-CD4B-AC9F-0506F0089E48}" srcOrd="0" destOrd="0" presId="urn:microsoft.com/office/officeart/2005/8/layout/orgChart1"/>
    <dgm:cxn modelId="{A155414E-0FD3-2940-B63A-CE3EA1D66680}" type="presParOf" srcId="{4C86EA3A-B3C2-CD4B-AC9F-0506F0089E48}" destId="{468BFCFA-C2BC-B541-8D81-13452F0D8110}" srcOrd="0" destOrd="0" presId="urn:microsoft.com/office/officeart/2005/8/layout/orgChart1"/>
    <dgm:cxn modelId="{C4A47264-272A-944F-9908-ED984D99A28C}" type="presParOf" srcId="{4C86EA3A-B3C2-CD4B-AC9F-0506F0089E48}" destId="{2A12CAEF-39D1-2D43-B060-F560C8455586}" srcOrd="1" destOrd="0" presId="urn:microsoft.com/office/officeart/2005/8/layout/orgChart1"/>
    <dgm:cxn modelId="{281DA850-4224-7041-BE48-D358C70683AF}" type="presParOf" srcId="{426CA641-2D16-7641-8133-AB52C57FC78E}" destId="{1B756C6C-5A5A-6B4A-B887-E30E43EE3E76}" srcOrd="1" destOrd="0" presId="urn:microsoft.com/office/officeart/2005/8/layout/orgChart1"/>
    <dgm:cxn modelId="{CD7905E3-3712-B644-92E4-83FB88BF4591}" type="presParOf" srcId="{426CA641-2D16-7641-8133-AB52C57FC78E}" destId="{2B57990D-FD0F-D444-8532-5BF6C35FC99C}" srcOrd="2" destOrd="0" presId="urn:microsoft.com/office/officeart/2005/8/layout/orgChart1"/>
    <dgm:cxn modelId="{A4A1B419-61F0-0249-8D49-4D1CFF1A37D1}" type="presParOf" srcId="{E1F5575B-B9F2-C64A-A7A2-87D06B75E8D1}" destId="{C74EEC17-D403-5F43-85CF-3EFFF2C627CF}" srcOrd="2" destOrd="0" presId="urn:microsoft.com/office/officeart/2005/8/layout/orgChart1"/>
    <dgm:cxn modelId="{90F27D73-BB4F-C940-B929-428B0109F1AB}" type="presParOf" srcId="{E1F5575B-B9F2-C64A-A7A2-87D06B75E8D1}" destId="{DEC948EA-9E23-704E-A0AB-DBE8C311EC5B}" srcOrd="3" destOrd="0" presId="urn:microsoft.com/office/officeart/2005/8/layout/orgChart1"/>
    <dgm:cxn modelId="{0EC68450-4EFE-9044-AA3F-1FD44F97521D}" type="presParOf" srcId="{DEC948EA-9E23-704E-A0AB-DBE8C311EC5B}" destId="{383DBA30-2868-BA43-8073-93524AAC1C4A}" srcOrd="0" destOrd="0" presId="urn:microsoft.com/office/officeart/2005/8/layout/orgChart1"/>
    <dgm:cxn modelId="{C63A8E9A-6655-FB45-A009-43B3970EC39D}" type="presParOf" srcId="{383DBA30-2868-BA43-8073-93524AAC1C4A}" destId="{81B16409-BB69-BF41-A508-58DCA4BED580}" srcOrd="0" destOrd="0" presId="urn:microsoft.com/office/officeart/2005/8/layout/orgChart1"/>
    <dgm:cxn modelId="{BD7F444D-23C2-2C4C-9723-190C4624761D}" type="presParOf" srcId="{383DBA30-2868-BA43-8073-93524AAC1C4A}" destId="{72574A24-11B8-ED4F-9401-FD9F8560CCD2}" srcOrd="1" destOrd="0" presId="urn:microsoft.com/office/officeart/2005/8/layout/orgChart1"/>
    <dgm:cxn modelId="{2237DE9E-BDFF-9140-9E52-5285ECF7F33D}" type="presParOf" srcId="{DEC948EA-9E23-704E-A0AB-DBE8C311EC5B}" destId="{CCCD6007-DA3E-8047-9DA4-07D618F6C905}" srcOrd="1" destOrd="0" presId="urn:microsoft.com/office/officeart/2005/8/layout/orgChart1"/>
    <dgm:cxn modelId="{017639BD-13B3-5F47-BF47-C091BC9F976E}" type="presParOf" srcId="{DEC948EA-9E23-704E-A0AB-DBE8C311EC5B}" destId="{9D3568B7-26F4-DD44-B252-6FC529B63B13}" srcOrd="2" destOrd="0" presId="urn:microsoft.com/office/officeart/2005/8/layout/orgChart1"/>
    <dgm:cxn modelId="{0120095C-9903-FB48-AFF7-42A2CABBCAD6}" type="presParOf" srcId="{46BA9B8B-57B7-DC42-ABDF-4C635CA3D0EE}" destId="{3035BD33-EEC2-204E-8AAF-F82309DA0737}" srcOrd="2" destOrd="0" presId="urn:microsoft.com/office/officeart/2005/8/layout/orgChart1"/>
    <dgm:cxn modelId="{07949416-F3C7-DC46-9E51-AD6A8FB319BF}" type="presParOf" srcId="{0BF8C8B6-447F-B043-8B5E-ED0479403443}" destId="{A23869B0-2BE9-3D45-8C2F-AB2FC9C2E9D9}" srcOrd="2" destOrd="0" presId="urn:microsoft.com/office/officeart/2005/8/layout/orgChart1"/>
    <dgm:cxn modelId="{268EADAC-ABFA-744F-9AB9-718FE67DF484}" type="presParOf" srcId="{0BF8C8B6-447F-B043-8B5E-ED0479403443}" destId="{EEE07E5E-BE5E-9E44-B604-4103CE22A2C3}" srcOrd="3" destOrd="0" presId="urn:microsoft.com/office/officeart/2005/8/layout/orgChart1"/>
    <dgm:cxn modelId="{930999F4-A2A5-6D47-A023-720402C833B5}" type="presParOf" srcId="{EEE07E5E-BE5E-9E44-B604-4103CE22A2C3}" destId="{CDD3DA88-A8CE-C244-9E3C-1E858970A27C}" srcOrd="0" destOrd="0" presId="urn:microsoft.com/office/officeart/2005/8/layout/orgChart1"/>
    <dgm:cxn modelId="{74108F2B-E7C8-4844-9131-9575A9CA1879}" type="presParOf" srcId="{CDD3DA88-A8CE-C244-9E3C-1E858970A27C}" destId="{769A10CE-42F0-3642-A141-D92846380F5F}" srcOrd="0" destOrd="0" presId="urn:microsoft.com/office/officeart/2005/8/layout/orgChart1"/>
    <dgm:cxn modelId="{2F62CA19-EF80-2F46-8F97-B04D43A0027C}" type="presParOf" srcId="{CDD3DA88-A8CE-C244-9E3C-1E858970A27C}" destId="{AD102A88-AF40-E344-8803-F71602EDD850}" srcOrd="1" destOrd="0" presId="urn:microsoft.com/office/officeart/2005/8/layout/orgChart1"/>
    <dgm:cxn modelId="{FD522F5F-18AB-1346-A46E-3E42CC13B325}" type="presParOf" srcId="{EEE07E5E-BE5E-9E44-B604-4103CE22A2C3}" destId="{E5853FC6-A132-0442-87B3-E49BB5C27086}" srcOrd="1" destOrd="0" presId="urn:microsoft.com/office/officeart/2005/8/layout/orgChart1"/>
    <dgm:cxn modelId="{2C983389-D8DB-4443-86B9-6EF73DAC3F22}" type="presParOf" srcId="{E5853FC6-A132-0442-87B3-E49BB5C27086}" destId="{8FD25A74-90A6-6F4D-8FD7-6563D66C275F}" srcOrd="0" destOrd="0" presId="urn:microsoft.com/office/officeart/2005/8/layout/orgChart1"/>
    <dgm:cxn modelId="{2D408C34-1AAF-DB40-9FAE-0953118BC9E0}" type="presParOf" srcId="{E5853FC6-A132-0442-87B3-E49BB5C27086}" destId="{D23AFCD2-6791-7248-9207-33EB89A9206D}" srcOrd="1" destOrd="0" presId="urn:microsoft.com/office/officeart/2005/8/layout/orgChart1"/>
    <dgm:cxn modelId="{2FE42E34-83C2-4F4F-9F93-1526051C42B7}" type="presParOf" srcId="{D23AFCD2-6791-7248-9207-33EB89A9206D}" destId="{F5DC8ADC-DE82-A645-84CE-347160C05FD4}" srcOrd="0" destOrd="0" presId="urn:microsoft.com/office/officeart/2005/8/layout/orgChart1"/>
    <dgm:cxn modelId="{62D673CA-D282-2340-BB84-657B0B4A6D29}" type="presParOf" srcId="{F5DC8ADC-DE82-A645-84CE-347160C05FD4}" destId="{8E66CE34-2702-0B47-91C5-043D5B3AD002}" srcOrd="0" destOrd="0" presId="urn:microsoft.com/office/officeart/2005/8/layout/orgChart1"/>
    <dgm:cxn modelId="{50940041-AEAD-194F-89BB-2E76C51399EB}" type="presParOf" srcId="{F5DC8ADC-DE82-A645-84CE-347160C05FD4}" destId="{7788D474-01E7-204A-9CD9-B6C0C396828D}" srcOrd="1" destOrd="0" presId="urn:microsoft.com/office/officeart/2005/8/layout/orgChart1"/>
    <dgm:cxn modelId="{2C37E310-61E5-E040-88BD-94F0B0788B85}" type="presParOf" srcId="{D23AFCD2-6791-7248-9207-33EB89A9206D}" destId="{62036F19-CE10-514E-AE64-41C018EB1DF3}" srcOrd="1" destOrd="0" presId="urn:microsoft.com/office/officeart/2005/8/layout/orgChart1"/>
    <dgm:cxn modelId="{78293920-3C8B-9745-9D6F-0ACB303ACE8D}" type="presParOf" srcId="{D23AFCD2-6791-7248-9207-33EB89A9206D}" destId="{B139F66D-8ACC-3747-BF93-34E0F2B83D76}" srcOrd="2" destOrd="0" presId="urn:microsoft.com/office/officeart/2005/8/layout/orgChart1"/>
    <dgm:cxn modelId="{F5295D90-B7FC-9F4F-AD5C-F1978A570CDA}" type="presParOf" srcId="{E5853FC6-A132-0442-87B3-E49BB5C27086}" destId="{4392AF14-0B10-2240-9833-98AAE683A68C}" srcOrd="2" destOrd="0" presId="urn:microsoft.com/office/officeart/2005/8/layout/orgChart1"/>
    <dgm:cxn modelId="{3AD1DE28-AA55-874A-B7FA-A91E61AD900A}" type="presParOf" srcId="{E5853FC6-A132-0442-87B3-E49BB5C27086}" destId="{9AB6911C-AAD2-7C4B-9D4D-1DA54634CD9D}" srcOrd="3" destOrd="0" presId="urn:microsoft.com/office/officeart/2005/8/layout/orgChart1"/>
    <dgm:cxn modelId="{5ED58594-FA24-1B4F-97B6-A83BF4429A69}" type="presParOf" srcId="{9AB6911C-AAD2-7C4B-9D4D-1DA54634CD9D}" destId="{D453A19B-6220-DF46-A619-8113E7E6AF9D}" srcOrd="0" destOrd="0" presId="urn:microsoft.com/office/officeart/2005/8/layout/orgChart1"/>
    <dgm:cxn modelId="{734159C7-E8B9-8E48-B57D-4C6EEE800D56}" type="presParOf" srcId="{D453A19B-6220-DF46-A619-8113E7E6AF9D}" destId="{F3D30FED-9575-9B43-A584-CFA4E4F12C98}" srcOrd="0" destOrd="0" presId="urn:microsoft.com/office/officeart/2005/8/layout/orgChart1"/>
    <dgm:cxn modelId="{CDED967C-E401-794D-8F01-B35B411D7EBE}" type="presParOf" srcId="{D453A19B-6220-DF46-A619-8113E7E6AF9D}" destId="{9287FD2F-EEDA-AC42-8977-9CA6D04CD688}" srcOrd="1" destOrd="0" presId="urn:microsoft.com/office/officeart/2005/8/layout/orgChart1"/>
    <dgm:cxn modelId="{EB0FDE2A-8880-2E4D-9557-6694DFB89B7B}" type="presParOf" srcId="{9AB6911C-AAD2-7C4B-9D4D-1DA54634CD9D}" destId="{479BCDDC-6291-AE45-9385-735E586EBE11}" srcOrd="1" destOrd="0" presId="urn:microsoft.com/office/officeart/2005/8/layout/orgChart1"/>
    <dgm:cxn modelId="{4A0B0F65-1000-2848-9827-2C9959B2CD7E}" type="presParOf" srcId="{9AB6911C-AAD2-7C4B-9D4D-1DA54634CD9D}" destId="{9128230F-27F0-B843-9641-997FC2ECB7BC}" srcOrd="2" destOrd="0" presId="urn:microsoft.com/office/officeart/2005/8/layout/orgChart1"/>
    <dgm:cxn modelId="{7B75CDDB-3834-3A4B-83A2-B0828A5952FF}" type="presParOf" srcId="{EEE07E5E-BE5E-9E44-B604-4103CE22A2C3}" destId="{553BB6BC-263E-3C49-BBEF-B318C53C55DD}" srcOrd="2" destOrd="0" presId="urn:microsoft.com/office/officeart/2005/8/layout/orgChart1"/>
    <dgm:cxn modelId="{76E08D20-F2AF-0847-A140-EB8556DB28D4}" type="presParOf" srcId="{C1920CF1-53BC-B344-9F9B-A6180E071533}" destId="{485A9F54-62D6-8346-89A7-9B21F8352D70}" srcOrd="2" destOrd="0" presId="urn:microsoft.com/office/officeart/2005/8/layout/orgChart1"/>
    <dgm:cxn modelId="{EBCD467F-F054-F244-BC2F-F5E0BC1238B9}" type="presParOf" srcId="{485A9F54-62D6-8346-89A7-9B21F8352D70}" destId="{EB3DEDB5-1A13-B14C-956B-C64C99912946}" srcOrd="0" destOrd="0" presId="urn:microsoft.com/office/officeart/2005/8/layout/orgChart1"/>
    <dgm:cxn modelId="{1E9BB4D2-F71B-3741-AE42-15A5F83BCA80}" type="presParOf" srcId="{485A9F54-62D6-8346-89A7-9B21F8352D70}" destId="{0ABC0A01-B4D5-CD44-93F2-420F0CFFBAE7}" srcOrd="1" destOrd="0" presId="urn:microsoft.com/office/officeart/2005/8/layout/orgChart1"/>
    <dgm:cxn modelId="{11881E6D-0180-374F-B79E-E7010E240028}" type="presParOf" srcId="{0ABC0A01-B4D5-CD44-93F2-420F0CFFBAE7}" destId="{5593A09F-A757-D248-ACF8-8065240C0CD7}" srcOrd="0" destOrd="0" presId="urn:microsoft.com/office/officeart/2005/8/layout/orgChart1"/>
    <dgm:cxn modelId="{1208D6E5-0E1F-8143-A3B6-49D62AF64969}" type="presParOf" srcId="{5593A09F-A757-D248-ACF8-8065240C0CD7}" destId="{322B6AA5-E6BD-194D-91D0-6BB5E760A8E5}" srcOrd="0" destOrd="0" presId="urn:microsoft.com/office/officeart/2005/8/layout/orgChart1"/>
    <dgm:cxn modelId="{7D9B443D-1483-1644-A72C-4CFFD267C948}" type="presParOf" srcId="{5593A09F-A757-D248-ACF8-8065240C0CD7}" destId="{0BE7CC42-8A12-714E-A1B0-D783AA884DDF}" srcOrd="1" destOrd="0" presId="urn:microsoft.com/office/officeart/2005/8/layout/orgChart1"/>
    <dgm:cxn modelId="{EBFBA543-7C3F-1944-A72B-451DF76886FA}" type="presParOf" srcId="{0ABC0A01-B4D5-CD44-93F2-420F0CFFBAE7}" destId="{DD20E74E-AB18-B149-9026-8FFEFE5960A7}" srcOrd="1" destOrd="0" presId="urn:microsoft.com/office/officeart/2005/8/layout/orgChart1"/>
    <dgm:cxn modelId="{7EAF1A5D-014D-3146-B5A1-84371A82A5FF}" type="presParOf" srcId="{0ABC0A01-B4D5-CD44-93F2-420F0CFFBAE7}" destId="{2B421916-FAE7-E54C-8D1F-01B7C2D9892D}" srcOrd="2" destOrd="0" presId="urn:microsoft.com/office/officeart/2005/8/layout/orgChart1"/>
    <dgm:cxn modelId="{AD0CE429-ECF5-0A4C-B419-AE25C3035460}" type="presParOf" srcId="{485A9F54-62D6-8346-89A7-9B21F8352D70}" destId="{F7EDA00A-FFE9-4F41-9300-0C26232A90ED}" srcOrd="2" destOrd="0" presId="urn:microsoft.com/office/officeart/2005/8/layout/orgChart1"/>
    <dgm:cxn modelId="{CB82BFF0-CED5-A848-BEAA-411A2A4BCD03}" type="presParOf" srcId="{485A9F54-62D6-8346-89A7-9B21F8352D70}" destId="{35F2D0DC-6BB1-1744-9FFE-D147F34CF2F0}" srcOrd="3" destOrd="0" presId="urn:microsoft.com/office/officeart/2005/8/layout/orgChart1"/>
    <dgm:cxn modelId="{49E11566-5E1B-D64E-9B74-A97BC216868C}" type="presParOf" srcId="{35F2D0DC-6BB1-1744-9FFE-D147F34CF2F0}" destId="{09967669-9432-4144-BFA2-3735557163CC}" srcOrd="0" destOrd="0" presId="urn:microsoft.com/office/officeart/2005/8/layout/orgChart1"/>
    <dgm:cxn modelId="{EB801B1E-7D19-3148-BF1D-E312B141D870}" type="presParOf" srcId="{09967669-9432-4144-BFA2-3735557163CC}" destId="{23B50EDE-42E1-9741-8245-AB21B2543D2D}" srcOrd="0" destOrd="0" presId="urn:microsoft.com/office/officeart/2005/8/layout/orgChart1"/>
    <dgm:cxn modelId="{DAE29D47-BC3E-6C43-94C3-E3F66EEEF558}" type="presParOf" srcId="{09967669-9432-4144-BFA2-3735557163CC}" destId="{334A2176-3B70-7E44-BCB4-4C56EFA63DD0}" srcOrd="1" destOrd="0" presId="urn:microsoft.com/office/officeart/2005/8/layout/orgChart1"/>
    <dgm:cxn modelId="{180D9E1C-DAC2-9342-AB6D-25551CBEB3C5}" type="presParOf" srcId="{35F2D0DC-6BB1-1744-9FFE-D147F34CF2F0}" destId="{D20DA687-41F0-D84F-864C-30E4D6EF849C}" srcOrd="1" destOrd="0" presId="urn:microsoft.com/office/officeart/2005/8/layout/orgChart1"/>
    <dgm:cxn modelId="{FCD6B56C-BAE5-1A4C-9485-8C36300EE2CC}" type="presParOf" srcId="{35F2D0DC-6BB1-1744-9FFE-D147F34CF2F0}" destId="{2EBFFF63-6C3A-1C4E-B45E-8A843CF7C4F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EDA00A-FFE9-4F41-9300-0C26232A90ED}">
      <dsp:nvSpPr>
        <dsp:cNvPr id="0" name=""/>
        <dsp:cNvSpPr/>
      </dsp:nvSpPr>
      <dsp:spPr>
        <a:xfrm>
          <a:off x="2667953" y="458422"/>
          <a:ext cx="159453" cy="698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8558"/>
              </a:lnTo>
              <a:lnTo>
                <a:pt x="159453" y="69855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3DEDB5-1A13-B14C-956B-C64C99912946}">
      <dsp:nvSpPr>
        <dsp:cNvPr id="0" name=""/>
        <dsp:cNvSpPr/>
      </dsp:nvSpPr>
      <dsp:spPr>
        <a:xfrm>
          <a:off x="2508499" y="458422"/>
          <a:ext cx="159453" cy="698558"/>
        </a:xfrm>
        <a:custGeom>
          <a:avLst/>
          <a:gdLst/>
          <a:ahLst/>
          <a:cxnLst/>
          <a:rect l="0" t="0" r="0" b="0"/>
          <a:pathLst>
            <a:path>
              <a:moveTo>
                <a:pt x="159453" y="0"/>
              </a:moveTo>
              <a:lnTo>
                <a:pt x="159453" y="698558"/>
              </a:lnTo>
              <a:lnTo>
                <a:pt x="0" y="69855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92AF14-0B10-2240-9833-98AAE683A68C}">
      <dsp:nvSpPr>
        <dsp:cNvPr id="0" name=""/>
        <dsp:cNvSpPr/>
      </dsp:nvSpPr>
      <dsp:spPr>
        <a:xfrm>
          <a:off x="2857049" y="2297962"/>
          <a:ext cx="273622" cy="1278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8202"/>
              </a:lnTo>
              <a:lnTo>
                <a:pt x="273622" y="12782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D25A74-90A6-6F4D-8FD7-6563D66C275F}">
      <dsp:nvSpPr>
        <dsp:cNvPr id="0" name=""/>
        <dsp:cNvSpPr/>
      </dsp:nvSpPr>
      <dsp:spPr>
        <a:xfrm>
          <a:off x="2857049" y="2297962"/>
          <a:ext cx="273622" cy="516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652"/>
              </a:lnTo>
              <a:lnTo>
                <a:pt x="273622" y="5166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3869B0-2BE9-3D45-8C2F-AB2FC9C2E9D9}">
      <dsp:nvSpPr>
        <dsp:cNvPr id="0" name=""/>
        <dsp:cNvSpPr/>
      </dsp:nvSpPr>
      <dsp:spPr>
        <a:xfrm>
          <a:off x="2667953" y="458422"/>
          <a:ext cx="918756" cy="1397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7663"/>
              </a:lnTo>
              <a:lnTo>
                <a:pt x="918756" y="1237663"/>
              </a:lnTo>
              <a:lnTo>
                <a:pt x="918756" y="139711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4EEC17-D403-5F43-85CF-3EFFF2C627CF}">
      <dsp:nvSpPr>
        <dsp:cNvPr id="0" name=""/>
        <dsp:cNvSpPr/>
      </dsp:nvSpPr>
      <dsp:spPr>
        <a:xfrm>
          <a:off x="988983" y="2351743"/>
          <a:ext cx="227790" cy="1294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4493"/>
              </a:lnTo>
              <a:lnTo>
                <a:pt x="227790" y="12944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55E799-1192-9140-B2E6-DCCCF015EE09}">
      <dsp:nvSpPr>
        <dsp:cNvPr id="0" name=""/>
        <dsp:cNvSpPr/>
      </dsp:nvSpPr>
      <dsp:spPr>
        <a:xfrm>
          <a:off x="988983" y="2351743"/>
          <a:ext cx="227790" cy="528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8763"/>
              </a:lnTo>
              <a:lnTo>
                <a:pt x="227790" y="5287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449D21-13C2-D546-88AA-3DA72B18EE4F}">
      <dsp:nvSpPr>
        <dsp:cNvPr id="0" name=""/>
        <dsp:cNvSpPr/>
      </dsp:nvSpPr>
      <dsp:spPr>
        <a:xfrm>
          <a:off x="1596425" y="458422"/>
          <a:ext cx="1071527" cy="1397116"/>
        </a:xfrm>
        <a:custGeom>
          <a:avLst/>
          <a:gdLst/>
          <a:ahLst/>
          <a:cxnLst/>
          <a:rect l="0" t="0" r="0" b="0"/>
          <a:pathLst>
            <a:path>
              <a:moveTo>
                <a:pt x="1071527" y="0"/>
              </a:moveTo>
              <a:lnTo>
                <a:pt x="1071527" y="1237663"/>
              </a:lnTo>
              <a:lnTo>
                <a:pt x="0" y="1237663"/>
              </a:lnTo>
              <a:lnTo>
                <a:pt x="0" y="139711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F9D53-0DDD-C747-8C9F-68DD88F4B237}">
      <dsp:nvSpPr>
        <dsp:cNvPr id="0" name=""/>
        <dsp:cNvSpPr/>
      </dsp:nvSpPr>
      <dsp:spPr>
        <a:xfrm>
          <a:off x="2098081" y="639"/>
          <a:ext cx="1139743" cy="4577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Emma Hattersley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(Head of Centre)</a:t>
          </a:r>
        </a:p>
      </dsp:txBody>
      <dsp:txXfrm>
        <a:off x="2098081" y="639"/>
        <a:ext cx="1139743" cy="457783"/>
      </dsp:txXfrm>
    </dsp:sp>
    <dsp:sp modelId="{1DAABD47-3C81-504E-AC65-5C85092CAF22}">
      <dsp:nvSpPr>
        <dsp:cNvPr id="0" name=""/>
        <dsp:cNvSpPr/>
      </dsp:nvSpPr>
      <dsp:spPr>
        <a:xfrm>
          <a:off x="837122" y="1855539"/>
          <a:ext cx="1518604" cy="4962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Sandra Davis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(LIV for BTEC IT)</a:t>
          </a:r>
          <a:endParaRPr lang="en-GB" sz="1000" kern="1200"/>
        </a:p>
      </dsp:txBody>
      <dsp:txXfrm>
        <a:off x="837122" y="1855539"/>
        <a:ext cx="1518604" cy="496204"/>
      </dsp:txXfrm>
    </dsp:sp>
    <dsp:sp modelId="{468BFCFA-C2BC-B541-8D81-13452F0D8110}">
      <dsp:nvSpPr>
        <dsp:cNvPr id="0" name=""/>
        <dsp:cNvSpPr/>
      </dsp:nvSpPr>
      <dsp:spPr>
        <a:xfrm>
          <a:off x="1216774" y="2670650"/>
          <a:ext cx="1518604" cy="4197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Nigel Everett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(IV and Assessor)</a:t>
          </a:r>
        </a:p>
      </dsp:txBody>
      <dsp:txXfrm>
        <a:off x="1216774" y="2670650"/>
        <a:ext cx="1518604" cy="419712"/>
      </dsp:txXfrm>
    </dsp:sp>
    <dsp:sp modelId="{81B16409-BB69-BF41-A508-58DCA4BED580}">
      <dsp:nvSpPr>
        <dsp:cNvPr id="0" name=""/>
        <dsp:cNvSpPr/>
      </dsp:nvSpPr>
      <dsp:spPr>
        <a:xfrm>
          <a:off x="1216774" y="3409269"/>
          <a:ext cx="1518604" cy="4739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Wendy Laptain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(IV and Assessor)</a:t>
          </a:r>
          <a:endParaRPr lang="en-GB" sz="1000" kern="1200"/>
        </a:p>
      </dsp:txBody>
      <dsp:txXfrm>
        <a:off x="1216774" y="3409269"/>
        <a:ext cx="1518604" cy="473933"/>
      </dsp:txXfrm>
    </dsp:sp>
    <dsp:sp modelId="{769A10CE-42F0-3642-A141-D92846380F5F}">
      <dsp:nvSpPr>
        <dsp:cNvPr id="0" name=""/>
        <dsp:cNvSpPr/>
      </dsp:nvSpPr>
      <dsp:spPr>
        <a:xfrm>
          <a:off x="2674634" y="1855539"/>
          <a:ext cx="1824148" cy="4424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David Hallen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(LIV for BTEC Performing Arts)</a:t>
          </a:r>
          <a:endParaRPr lang="en-GB" sz="1000" kern="1200"/>
        </a:p>
      </dsp:txBody>
      <dsp:txXfrm>
        <a:off x="2674634" y="1855539"/>
        <a:ext cx="1824148" cy="442422"/>
      </dsp:txXfrm>
    </dsp:sp>
    <dsp:sp modelId="{8E66CE34-2702-0B47-91C5-043D5B3AD002}">
      <dsp:nvSpPr>
        <dsp:cNvPr id="0" name=""/>
        <dsp:cNvSpPr/>
      </dsp:nvSpPr>
      <dsp:spPr>
        <a:xfrm>
          <a:off x="3130672" y="2616869"/>
          <a:ext cx="1518604" cy="39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Rebecca Harris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(IV and Assessor)</a:t>
          </a:r>
        </a:p>
      </dsp:txBody>
      <dsp:txXfrm>
        <a:off x="3130672" y="2616869"/>
        <a:ext cx="1518604" cy="395490"/>
      </dsp:txXfrm>
    </dsp:sp>
    <dsp:sp modelId="{F3D30FED-9575-9B43-A584-CFA4E4F12C98}">
      <dsp:nvSpPr>
        <dsp:cNvPr id="0" name=""/>
        <dsp:cNvSpPr/>
      </dsp:nvSpPr>
      <dsp:spPr>
        <a:xfrm>
          <a:off x="3130672" y="3331266"/>
          <a:ext cx="1518604" cy="4897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Nicola Strode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(IV and Assessor)</a:t>
          </a:r>
        </a:p>
      </dsp:txBody>
      <dsp:txXfrm>
        <a:off x="3130672" y="3331266"/>
        <a:ext cx="1518604" cy="489795"/>
      </dsp:txXfrm>
    </dsp:sp>
    <dsp:sp modelId="{322B6AA5-E6BD-194D-91D0-6BB5E760A8E5}">
      <dsp:nvSpPr>
        <dsp:cNvPr id="0" name=""/>
        <dsp:cNvSpPr/>
      </dsp:nvSpPr>
      <dsp:spPr>
        <a:xfrm>
          <a:off x="858975" y="928089"/>
          <a:ext cx="1649523" cy="4577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George Budd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(Deputy Head and QN)</a:t>
          </a:r>
        </a:p>
      </dsp:txBody>
      <dsp:txXfrm>
        <a:off x="858975" y="928089"/>
        <a:ext cx="1649523" cy="457783"/>
      </dsp:txXfrm>
    </dsp:sp>
    <dsp:sp modelId="{23B50EDE-42E1-9741-8245-AB21B2543D2D}">
      <dsp:nvSpPr>
        <dsp:cNvPr id="0" name=""/>
        <dsp:cNvSpPr/>
      </dsp:nvSpPr>
      <dsp:spPr>
        <a:xfrm>
          <a:off x="2827406" y="933298"/>
          <a:ext cx="1518604" cy="447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Pippa Fordham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(Examinations Officer)</a:t>
          </a:r>
        </a:p>
      </dsp:txBody>
      <dsp:txXfrm>
        <a:off x="2827406" y="933298"/>
        <a:ext cx="1518604" cy="4473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46</Characters>
  <Application>Microsoft Macintosh Word</Application>
  <DocSecurity>0</DocSecurity>
  <Lines>1</Lines>
  <Paragraphs>1</Paragraphs>
  <ScaleCrop>false</ScaleCrop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Budd</dc:creator>
  <cp:keywords/>
  <dc:description/>
  <cp:lastModifiedBy>George Budd</cp:lastModifiedBy>
  <cp:revision>1</cp:revision>
  <dcterms:created xsi:type="dcterms:W3CDTF">2017-10-20T13:42:00Z</dcterms:created>
  <dcterms:modified xsi:type="dcterms:W3CDTF">2017-10-20T13:50:00Z</dcterms:modified>
</cp:coreProperties>
</file>